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9AC" w:rsidRDefault="009969AC">
      <w:bookmarkStart w:id="0" w:name="_GoBack"/>
      <w:bookmarkEnd w:id="0"/>
    </w:p>
    <w:p w:rsidR="009969AC" w:rsidRDefault="009969AC" w:rsidP="009969AC">
      <w:pPr>
        <w:pStyle w:val="berschrift1"/>
        <w:jc w:val="center"/>
      </w:pPr>
      <w:r>
        <w:t>Die Selbsthilfegruppe Schlaganfallbetroffener Hof e. V. besucht die Himmelsscheibe von Nebra</w:t>
      </w:r>
    </w:p>
    <w:p w:rsidR="009969AC" w:rsidRPr="009969AC" w:rsidRDefault="009969AC" w:rsidP="009969AC"/>
    <w:p w:rsidR="00BA3095" w:rsidRDefault="00BA3095">
      <w:r>
        <w:t>Die Deutsche Schlaganfall Hilfe ermöglichte durch einen Zuschuss aus</w:t>
      </w:r>
    </w:p>
    <w:p w:rsidR="00235785" w:rsidRDefault="00BA3095">
      <w:r>
        <w:t>dem Förderfonds, dass unser</w:t>
      </w:r>
      <w:r w:rsidR="009969AC">
        <w:t xml:space="preserve"> </w:t>
      </w:r>
      <w:r>
        <w:t xml:space="preserve">Treffen </w:t>
      </w:r>
      <w:proofErr w:type="gramStart"/>
      <w:r>
        <w:t>mit der Schlaganfall</w:t>
      </w:r>
      <w:proofErr w:type="gramEnd"/>
      <w:r w:rsidR="00235785">
        <w:t xml:space="preserve"> –</w:t>
      </w:r>
    </w:p>
    <w:p w:rsidR="00BA3095" w:rsidRDefault="00235785">
      <w:r>
        <w:t>S</w:t>
      </w:r>
      <w:r w:rsidR="00BA3095">
        <w:t>elbsthilfegruppe Halle/Saale auch in diesem Jahr wieder ein</w:t>
      </w:r>
    </w:p>
    <w:p w:rsidR="00BA3095" w:rsidRDefault="00BA3095">
      <w:r>
        <w:t>voller Erfolg werden konnte.</w:t>
      </w:r>
    </w:p>
    <w:p w:rsidR="00BA3095" w:rsidRDefault="00BA3095">
      <w:r>
        <w:t>32 Mitglieder der Selbsthilfegruppe Schlaganfallbetroffener Hof e.V.</w:t>
      </w:r>
    </w:p>
    <w:p w:rsidR="00BA3095" w:rsidRDefault="00BA3095">
      <w:r>
        <w:t>machten sich an einen schönen Herbsttag auf den Weg nach Halle</w:t>
      </w:r>
      <w:r w:rsidR="00235785">
        <w:t>,</w:t>
      </w:r>
      <w:r>
        <w:t xml:space="preserve"> um </w:t>
      </w:r>
    </w:p>
    <w:p w:rsidR="00BA3095" w:rsidRDefault="00BA3095">
      <w:r>
        <w:t>all die Freunde wiederzutreffen, die wir durch unsere langjährigen,</w:t>
      </w:r>
    </w:p>
    <w:p w:rsidR="00BA3095" w:rsidRDefault="00BA3095">
      <w:r>
        <w:t>regelmäßigen Treffen kennen und schätzen gelernt haben.</w:t>
      </w:r>
    </w:p>
    <w:p w:rsidR="001E7BF7" w:rsidRDefault="00BA3095">
      <w:r>
        <w:t xml:space="preserve">Als </w:t>
      </w:r>
      <w:r w:rsidR="001E7BF7">
        <w:t>erstes stand ein Besuch des Museums für Vor- und Frühgeschichte auf</w:t>
      </w:r>
    </w:p>
    <w:p w:rsidR="001E7BF7" w:rsidRDefault="001E7BF7">
      <w:r>
        <w:t>de</w:t>
      </w:r>
      <w:r w:rsidR="00235785">
        <w:t>m</w:t>
      </w:r>
      <w:r>
        <w:t xml:space="preserve"> Ausflugsprogramm</w:t>
      </w:r>
      <w:r w:rsidR="00235785">
        <w:t>.</w:t>
      </w:r>
      <w:r>
        <w:t xml:space="preserve"> </w:t>
      </w:r>
      <w:r w:rsidR="00235785">
        <w:t>D</w:t>
      </w:r>
      <w:r>
        <w:t>ie Besucher konnten Einblicke in die</w:t>
      </w:r>
    </w:p>
    <w:p w:rsidR="001E7BF7" w:rsidRDefault="001E7BF7">
      <w:r>
        <w:t>Geschichte Mitteldeutschland</w:t>
      </w:r>
      <w:r w:rsidR="00235785">
        <w:t>s</w:t>
      </w:r>
      <w:r>
        <w:t xml:space="preserve"> erlangen</w:t>
      </w:r>
      <w:r w:rsidR="00235785">
        <w:t>.</w:t>
      </w:r>
      <w:r>
        <w:t xml:space="preserve"> </w:t>
      </w:r>
      <w:r w:rsidR="00235785">
        <w:t>V</w:t>
      </w:r>
      <w:r>
        <w:t>ersierte Gästeführerinnen</w:t>
      </w:r>
    </w:p>
    <w:p w:rsidR="001E7BF7" w:rsidRDefault="001E7BF7">
      <w:r>
        <w:t xml:space="preserve">erklärten </w:t>
      </w:r>
      <w:r w:rsidR="00235785">
        <w:t>alles</w:t>
      </w:r>
      <w:r>
        <w:t xml:space="preserve"> sehr anschaulich, wobei die Himmelscheibe von Nebra</w:t>
      </w:r>
    </w:p>
    <w:p w:rsidR="001E7BF7" w:rsidRDefault="001E7BF7">
      <w:r>
        <w:t xml:space="preserve">das besondere Highlight der Ausstellung darstellte und die Gruppe auch </w:t>
      </w:r>
    </w:p>
    <w:p w:rsidR="001E7BF7" w:rsidRDefault="001E7BF7">
      <w:r>
        <w:t>sehr be</w:t>
      </w:r>
      <w:r w:rsidR="00235785">
        <w:t>ein</w:t>
      </w:r>
      <w:r>
        <w:t>druckte.</w:t>
      </w:r>
    </w:p>
    <w:p w:rsidR="00235785" w:rsidRDefault="00235785">
      <w:r>
        <w:t>In</w:t>
      </w:r>
      <w:r w:rsidR="001E7BF7">
        <w:t xml:space="preserve"> gemütlicher Runde ließ man sich</w:t>
      </w:r>
      <w:r>
        <w:t xml:space="preserve"> anschließend</w:t>
      </w:r>
      <w:r w:rsidR="001E7BF7">
        <w:t xml:space="preserve"> Kaffee und Kuchen im </w:t>
      </w:r>
    </w:p>
    <w:p w:rsidR="00235785" w:rsidRDefault="001E7BF7">
      <w:proofErr w:type="spellStart"/>
      <w:r>
        <w:t>Ribeckstift</w:t>
      </w:r>
      <w:proofErr w:type="spellEnd"/>
      <w:r w:rsidR="00235785">
        <w:t xml:space="preserve"> </w:t>
      </w:r>
      <w:r>
        <w:t xml:space="preserve">gut schmecken. Die vielen gegenseitigen Besuche und </w:t>
      </w:r>
    </w:p>
    <w:p w:rsidR="009969AC" w:rsidRDefault="001E7BF7">
      <w:r>
        <w:t>Erlebnisse, z. B</w:t>
      </w:r>
      <w:r w:rsidR="00235785">
        <w:t xml:space="preserve">. </w:t>
      </w:r>
      <w:r>
        <w:t>Schiff</w:t>
      </w:r>
      <w:r w:rsidR="009969AC">
        <w:t>f</w:t>
      </w:r>
      <w:r>
        <w:t>ahrt auf der Saale, Besuch der Saalequelle</w:t>
      </w:r>
      <w:r w:rsidR="009969AC">
        <w:t xml:space="preserve"> u</w:t>
      </w:r>
      <w:r w:rsidR="00235785">
        <w:t>nd</w:t>
      </w:r>
      <w:r>
        <w:t xml:space="preserve"> des </w:t>
      </w:r>
    </w:p>
    <w:p w:rsidR="009969AC" w:rsidRDefault="001E7BF7">
      <w:r>
        <w:t>Grenzdorfes</w:t>
      </w:r>
      <w:r w:rsidR="009969AC">
        <w:t xml:space="preserve"> </w:t>
      </w:r>
      <w:proofErr w:type="spellStart"/>
      <w:r>
        <w:t>Mödlareuth</w:t>
      </w:r>
      <w:proofErr w:type="spellEnd"/>
      <w:r w:rsidR="00235785">
        <w:t xml:space="preserve"> und</w:t>
      </w:r>
      <w:r w:rsidR="009969AC">
        <w:t xml:space="preserve"> ein gemeinsames Grillfest </w:t>
      </w:r>
      <w:r>
        <w:t>waren</w:t>
      </w:r>
    </w:p>
    <w:p w:rsidR="00235785" w:rsidRDefault="001E7BF7">
      <w:r>
        <w:t>Gesprächsthemen</w:t>
      </w:r>
      <w:r w:rsidR="009969AC">
        <w:t xml:space="preserve">. </w:t>
      </w:r>
    </w:p>
    <w:p w:rsidR="009969AC" w:rsidRDefault="009969AC">
      <w:r>
        <w:t xml:space="preserve">Natürlich freuen wir uns schon auf einen neuen </w:t>
      </w:r>
    </w:p>
    <w:p w:rsidR="009969AC" w:rsidRDefault="009969AC">
      <w:r>
        <w:t>spannenden Ausflug mit guten Freunden</w:t>
      </w:r>
      <w:r w:rsidR="00235785">
        <w:t xml:space="preserve"> im nächsten Jahr.</w:t>
      </w:r>
    </w:p>
    <w:p w:rsidR="009969AC" w:rsidRDefault="009969AC"/>
    <w:p w:rsidR="001E7BF7" w:rsidRDefault="001E7BF7"/>
    <w:p w:rsidR="001E7BF7" w:rsidRDefault="001E7BF7"/>
    <w:p w:rsidR="001E7BF7" w:rsidRDefault="001E7BF7"/>
    <w:p w:rsidR="001E7BF7" w:rsidRDefault="001E7BF7"/>
    <w:p w:rsidR="00BA3095" w:rsidRDefault="00BA3095"/>
    <w:p w:rsidR="00BA3095" w:rsidRDefault="00BA3095"/>
    <w:sectPr w:rsidR="00BA30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95"/>
    <w:rsid w:val="0019085E"/>
    <w:rsid w:val="001E7BF7"/>
    <w:rsid w:val="00235785"/>
    <w:rsid w:val="009969AC"/>
    <w:rsid w:val="00A42758"/>
    <w:rsid w:val="00BA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14286-AE5F-412B-8054-21209077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4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969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96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Peetz</dc:creator>
  <cp:keywords/>
  <dc:description/>
  <cp:lastModifiedBy>Gabi Peetz</cp:lastModifiedBy>
  <cp:revision>2</cp:revision>
  <dcterms:created xsi:type="dcterms:W3CDTF">2019-11-04T07:18:00Z</dcterms:created>
  <dcterms:modified xsi:type="dcterms:W3CDTF">2019-11-04T07:18:00Z</dcterms:modified>
</cp:coreProperties>
</file>